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08D" w:rsidRPr="00CB1AC9" w:rsidRDefault="00B45C4E" w:rsidP="00CB1AC9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82CA6">
        <w:rPr>
          <w:noProof/>
          <w:sz w:val="48"/>
          <w:szCs w:val="48"/>
          <w:highlight w:val="yellow"/>
        </w:rPr>
        <w:drawing>
          <wp:anchor distT="0" distB="0" distL="114300" distR="114300" simplePos="0" relativeHeight="251659264" behindDoc="0" locked="0" layoutInCell="1" hidden="0" allowOverlap="1" wp14:anchorId="7752B4A8" wp14:editId="3AE9858C">
            <wp:simplePos x="0" y="0"/>
            <wp:positionH relativeFrom="column">
              <wp:posOffset>7825985</wp:posOffset>
            </wp:positionH>
            <wp:positionV relativeFrom="paragraph">
              <wp:posOffset>120650</wp:posOffset>
            </wp:positionV>
            <wp:extent cx="1377326" cy="1170432"/>
            <wp:effectExtent l="0" t="0" r="0" b="0"/>
            <wp:wrapNone/>
            <wp:docPr id="1509876522" name="image2.png" descr="reepham logo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epham logo4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26" cy="11704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Pupils Name:</w:t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Year Group: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8"/>
          <w:szCs w:val="28"/>
        </w:rPr>
      </w:pP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</w:t>
      </w:r>
      <w:r>
        <w:rPr>
          <w:rFonts w:asciiTheme="minorHAnsi" w:hAnsiTheme="minorHAnsi" w:cstheme="minorHAnsi"/>
          <w:sz w:val="40"/>
          <w:szCs w:val="40"/>
        </w:rPr>
        <w:t>‘</w:t>
      </w:r>
      <w:proofErr w:type="spellStart"/>
      <w:r w:rsidRPr="0051683B">
        <w:rPr>
          <w:rFonts w:asciiTheme="minorHAnsi" w:hAnsiTheme="minorHAnsi" w:cstheme="minorHAnsi"/>
          <w:sz w:val="40"/>
          <w:szCs w:val="40"/>
        </w:rPr>
        <w:t>Reepham</w:t>
      </w:r>
      <w:proofErr w:type="spellEnd"/>
      <w:r w:rsidRPr="0051683B">
        <w:rPr>
          <w:rFonts w:asciiTheme="minorHAnsi" w:hAnsiTheme="minorHAnsi" w:cstheme="minorHAnsi"/>
          <w:sz w:val="40"/>
          <w:szCs w:val="40"/>
        </w:rPr>
        <w:t xml:space="preserve"> Rangers</w:t>
      </w:r>
      <w:r>
        <w:rPr>
          <w:rFonts w:asciiTheme="minorHAnsi" w:hAnsiTheme="minorHAnsi" w:cstheme="minorHAnsi"/>
          <w:sz w:val="40"/>
          <w:szCs w:val="40"/>
        </w:rPr>
        <w:t>’</w:t>
      </w:r>
      <w:r w:rsidRPr="0051683B">
        <w:rPr>
          <w:rFonts w:asciiTheme="minorHAnsi" w:hAnsiTheme="minorHAnsi" w:cstheme="minorHAnsi"/>
          <w:sz w:val="40"/>
          <w:szCs w:val="40"/>
        </w:rPr>
        <w:t xml:space="preserve"> badge scheme has been created to offer opportunities to celebrate achievements outside of the National Curriculum.</w:t>
      </w:r>
      <w:r w:rsidRPr="0051683B">
        <w:rPr>
          <w:rFonts w:asciiTheme="minorHAnsi" w:hAnsiTheme="minorHAnsi" w:cstheme="minorHAnsi"/>
          <w:b/>
          <w:bCs/>
          <w:sz w:val="40"/>
          <w:szCs w:val="40"/>
        </w:rPr>
        <w:t xml:space="preserve"> </w:t>
      </w:r>
      <w:r>
        <w:rPr>
          <w:rFonts w:asciiTheme="minorHAnsi" w:hAnsiTheme="minorHAnsi" w:cstheme="minorHAnsi"/>
          <w:b/>
          <w:bCs/>
          <w:sz w:val="40"/>
          <w:szCs w:val="40"/>
        </w:rPr>
        <w:t xml:space="preserve">  </w:t>
      </w:r>
      <w:r>
        <w:rPr>
          <w:rFonts w:asciiTheme="minorHAnsi" w:hAnsiTheme="minorHAnsi" w:cstheme="minorHAnsi"/>
          <w:sz w:val="40"/>
          <w:szCs w:val="40"/>
        </w:rPr>
        <w:t>There are 5 badges to collect:  Resilience Award, Social Action Award, Arts Award, Teamwork Award and Our World Award.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b/>
          <w:bCs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KS2 Challenges are designed so that 2 or 3 will be able to be completed in school, but they will also require children to show commitment outside of school.    </w:t>
      </w:r>
      <w:r>
        <w:rPr>
          <w:rFonts w:asciiTheme="minorHAnsi" w:hAnsiTheme="minorHAnsi" w:cstheme="minorHAnsi"/>
          <w:sz w:val="40"/>
          <w:szCs w:val="40"/>
        </w:rPr>
        <w:t>This means that they will have 4 years to complete all of the challenges</w:t>
      </w:r>
      <w:r w:rsidRPr="0051683B">
        <w:rPr>
          <w:rFonts w:asciiTheme="minorHAnsi" w:hAnsiTheme="minorHAnsi" w:cstheme="minorHAnsi"/>
          <w:sz w:val="40"/>
          <w:szCs w:val="40"/>
        </w:rPr>
        <w:t xml:space="preserve"> if they w</w:t>
      </w:r>
      <w:r>
        <w:rPr>
          <w:rFonts w:asciiTheme="minorHAnsi" w:hAnsiTheme="minorHAnsi" w:cstheme="minorHAnsi"/>
          <w:sz w:val="40"/>
          <w:szCs w:val="40"/>
        </w:rPr>
        <w:t>ould like</w:t>
      </w:r>
      <w:r w:rsidRPr="0051683B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 xml:space="preserve">to achieve all </w:t>
      </w:r>
      <w:r w:rsidRPr="0051683B">
        <w:rPr>
          <w:rFonts w:asciiTheme="minorHAnsi" w:hAnsiTheme="minorHAnsi" w:cstheme="minorHAnsi"/>
          <w:sz w:val="40"/>
          <w:szCs w:val="40"/>
        </w:rPr>
        <w:t xml:space="preserve">the badges. 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Please can you send in photos or a PPT to support the evidence for the challenges and this will allow us to check the criteria.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4"/>
          <w:szCs w:val="24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When your child has achieved 5 out of the 6 challenges, please return this form to their class teacher and the award will be presented in celebration worship.</w:t>
      </w:r>
    </w:p>
    <w:p w:rsidR="00773007" w:rsidRDefault="00773007" w:rsidP="00773007">
      <w:pPr>
        <w:rPr>
          <w:rFonts w:asciiTheme="minorHAnsi" w:hAnsiTheme="minorHAnsi" w:cstheme="minorHAnsi"/>
          <w:b/>
          <w:bCs/>
          <w:sz w:val="32"/>
          <w:szCs w:val="32"/>
        </w:rPr>
      </w:pPr>
    </w:p>
    <w:p w:rsidR="00CB308B" w:rsidRPr="00CA6810" w:rsidRDefault="00773007" w:rsidP="00853877">
      <w:pPr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</w:t>
      </w:r>
      <w:r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8"/>
        <w:gridCol w:w="5245"/>
        <w:gridCol w:w="5464"/>
      </w:tblGrid>
      <w:tr w:rsidR="00987FA6" w:rsidTr="00853877">
        <w:trPr>
          <w:trHeight w:val="1036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Pr="00CB308B" w:rsidRDefault="00987FA6" w:rsidP="00987FA6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lastRenderedPageBreak/>
              <w:t>Teamwork Award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987FA6" w:rsidRPr="0051683B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987FA6" w:rsidRDefault="00987FA6" w:rsidP="00987FA6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987FA6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B308B" w:rsidTr="00853877">
        <w:trPr>
          <w:trHeight w:val="54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1) Work with a team to complete a challenge</w:t>
            </w:r>
            <w:r w:rsidR="004916CF">
              <w:rPr>
                <w:sz w:val="28"/>
                <w:szCs w:val="28"/>
              </w:rPr>
              <w:t>.</w:t>
            </w:r>
          </w:p>
          <w:p w:rsidR="00CB308B" w:rsidRPr="00CB308B" w:rsidRDefault="00CB308B" w:rsidP="00853877">
            <w:pPr>
              <w:pStyle w:val="TableStyle2"/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Be a key member in a school activity.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Build a den in a forest with your family.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proofErr w:type="spellStart"/>
            <w:r w:rsidRPr="00CD46BD">
              <w:rPr>
                <w:sz w:val="24"/>
                <w:szCs w:val="24"/>
              </w:rPr>
              <w:t>Organise</w:t>
            </w:r>
            <w:proofErr w:type="spellEnd"/>
            <w:r w:rsidRPr="00CD46BD">
              <w:rPr>
                <w:sz w:val="24"/>
                <w:szCs w:val="24"/>
              </w:rPr>
              <w:t xml:space="preserve"> a play or write a song with friends.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  <w:r>
              <w:t xml:space="preserve"> </w:t>
            </w:r>
          </w:p>
        </w:tc>
      </w:tr>
      <w:tr w:rsidR="00CB308B" w:rsidTr="00853877">
        <w:trPr>
          <w:trHeight w:val="1055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Body"/>
              <w:rPr>
                <w:sz w:val="28"/>
                <w:szCs w:val="28"/>
              </w:rPr>
            </w:pPr>
            <w:r w:rsidRPr="00CB308B">
              <w:rPr>
                <w:rFonts w:eastAsia="Arial Unicode MS" w:cs="Arial Unicode MS"/>
                <w:sz w:val="28"/>
                <w:szCs w:val="28"/>
              </w:rPr>
              <w:t>2) Attend a club for at least a term to show commitment to a group.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Come to a school club like multi-sports, dance or gymnastics.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Go to a club outside of school including Cubs, Scouts or Brownies.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062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 xml:space="preserve">3) Take part in 30 minutes of physical activity outside of school </w:t>
            </w:r>
            <w:r w:rsidR="00CD46BD" w:rsidRPr="00CB308B">
              <w:rPr>
                <w:sz w:val="28"/>
                <w:szCs w:val="28"/>
              </w:rPr>
              <w:t>every day</w:t>
            </w:r>
            <w:r w:rsidR="004916CF">
              <w:rPr>
                <w:sz w:val="28"/>
                <w:szCs w:val="28"/>
              </w:rPr>
              <w:t xml:space="preserve"> for 2 weeks</w:t>
            </w:r>
            <w:r w:rsidRPr="00CB308B">
              <w:rPr>
                <w:sz w:val="28"/>
                <w:szCs w:val="28"/>
              </w:rPr>
              <w:t xml:space="preserve">.   </w:t>
            </w:r>
          </w:p>
          <w:p w:rsidR="00CB308B" w:rsidRPr="00CD46BD" w:rsidRDefault="00CB308B" w:rsidP="00853877">
            <w:pPr>
              <w:pStyle w:val="TableStyle2"/>
              <w:rPr>
                <w:i/>
                <w:iCs/>
                <w:sz w:val="28"/>
                <w:szCs w:val="28"/>
              </w:rPr>
            </w:pPr>
            <w:r w:rsidRPr="00865367">
              <w:rPr>
                <w:i/>
                <w:iCs/>
                <w:color w:val="0070C0"/>
                <w:sz w:val="24"/>
                <w:szCs w:val="24"/>
              </w:rPr>
              <w:t>Being active is good for our physical and mental health!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Walk the dog, go for a jog, play with your friends or why not walk, bike or scoot to school. Get a parent to sign off that you have done this for 2 weeks.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  <w:r>
              <w:t xml:space="preserve"> </w:t>
            </w:r>
          </w:p>
        </w:tc>
      </w:tr>
      <w:tr w:rsidR="00CB308B" w:rsidTr="00853877">
        <w:trPr>
          <w:trHeight w:val="1062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4) Play in a competitive sports event</w:t>
            </w:r>
            <w:r w:rsidR="004916CF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Take part in a school event or take part in an event </w:t>
            </w:r>
            <w:proofErr w:type="spellStart"/>
            <w:r w:rsidRPr="00CD46BD">
              <w:rPr>
                <w:sz w:val="24"/>
                <w:szCs w:val="24"/>
              </w:rPr>
              <w:t>organised</w:t>
            </w:r>
            <w:proofErr w:type="spellEnd"/>
            <w:r w:rsidRPr="00CD46BD">
              <w:rPr>
                <w:sz w:val="24"/>
                <w:szCs w:val="24"/>
              </w:rPr>
              <w:t xml:space="preserve"> by a different club.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Attend a sports holiday camp.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200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5) Represent a team or a group outside of school</w:t>
            </w:r>
            <w:r w:rsidR="004916CF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Represent a football or Rugby team, take part in a swimming gala. Be part of a martial arts showcase or </w:t>
            </w:r>
            <w:r w:rsidR="00CD46BD" w:rsidRPr="00CD46BD">
              <w:rPr>
                <w:sz w:val="24"/>
                <w:szCs w:val="24"/>
              </w:rPr>
              <w:t>horse-riding</w:t>
            </w:r>
            <w:r w:rsidRPr="00CD46BD">
              <w:rPr>
                <w:sz w:val="24"/>
                <w:szCs w:val="24"/>
              </w:rPr>
              <w:t xml:space="preserve"> event.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90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6) Show leadership skills within a team.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Captain a team sport. </w:t>
            </w:r>
            <w:proofErr w:type="spellStart"/>
            <w:r w:rsidRPr="00CD46BD">
              <w:rPr>
                <w:sz w:val="24"/>
                <w:szCs w:val="24"/>
              </w:rPr>
              <w:t>Organise</w:t>
            </w:r>
            <w:proofErr w:type="spellEnd"/>
            <w:r w:rsidRPr="00CD46BD">
              <w:rPr>
                <w:sz w:val="24"/>
                <w:szCs w:val="24"/>
              </w:rPr>
              <w:t xml:space="preserve"> an event for a group or club. Be credited by a coach for making good decisions.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</w:tbl>
    <w:p w:rsidR="00F37ADF" w:rsidRPr="00CA6810" w:rsidRDefault="00853877" w:rsidP="00853877">
      <w:pPr>
        <w:rPr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School </w:t>
      </w:r>
      <w:r w:rsidR="00CB308B" w:rsidRPr="00CD46BD">
        <w:rPr>
          <w:b/>
          <w:bCs/>
          <w:i/>
          <w:iCs/>
          <w:sz w:val="32"/>
          <w:szCs w:val="32"/>
        </w:rPr>
        <w:t>Values link</w:t>
      </w:r>
      <w:r w:rsidR="00CB308B" w:rsidRPr="00CD46BD">
        <w:rPr>
          <w:i/>
          <w:iCs/>
          <w:sz w:val="32"/>
          <w:szCs w:val="32"/>
        </w:rPr>
        <w:t>:  Friendship</w:t>
      </w:r>
      <w:r w:rsidR="00A607CD">
        <w:rPr>
          <w:i/>
          <w:iCs/>
          <w:sz w:val="32"/>
          <w:szCs w:val="32"/>
        </w:rPr>
        <w:t xml:space="preserve"> and </w:t>
      </w:r>
      <w:r w:rsidR="00773007">
        <w:rPr>
          <w:i/>
          <w:iCs/>
          <w:sz w:val="32"/>
          <w:szCs w:val="32"/>
        </w:rPr>
        <w:t>R</w:t>
      </w:r>
      <w:r w:rsidR="00A607CD">
        <w:rPr>
          <w:i/>
          <w:iCs/>
          <w:sz w:val="32"/>
          <w:szCs w:val="32"/>
        </w:rPr>
        <w:t>espect.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987FA6"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sectPr w:rsidR="00F37ADF" w:rsidRPr="00CA6810" w:rsidSect="00CC208D">
      <w:headerReference w:type="default" r:id="rId7"/>
      <w:headerReference w:type="first" r:id="rId8"/>
      <w:pgSz w:w="16840" w:h="11900" w:orient="landscape"/>
      <w:pgMar w:top="810" w:right="658" w:bottom="97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5F48" w:rsidRDefault="00C75F48" w:rsidP="00853877">
      <w:r>
        <w:separator/>
      </w:r>
    </w:p>
  </w:endnote>
  <w:endnote w:type="continuationSeparator" w:id="0">
    <w:p w:rsidR="00C75F48" w:rsidRDefault="00C75F48" w:rsidP="0085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5F48" w:rsidRDefault="00C75F48" w:rsidP="00853877">
      <w:r>
        <w:separator/>
      </w:r>
    </w:p>
  </w:footnote>
  <w:footnote w:type="continuationSeparator" w:id="0">
    <w:p w:rsidR="00C75F48" w:rsidRDefault="00C75F48" w:rsidP="0085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3877" w:rsidRDefault="0085387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2CCF6" wp14:editId="6DDDE629">
          <wp:simplePos x="0" y="0"/>
          <wp:positionH relativeFrom="column">
            <wp:posOffset>-890016</wp:posOffset>
          </wp:positionH>
          <wp:positionV relativeFrom="paragraph">
            <wp:posOffset>-437387</wp:posOffset>
          </wp:positionV>
          <wp:extent cx="10631170" cy="573024"/>
          <wp:effectExtent l="0" t="0" r="0" b="0"/>
          <wp:wrapNone/>
          <wp:docPr id="33497173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6644" cy="57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08D" w:rsidRDefault="00CC208D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02E9FB0" wp14:editId="47B125FD">
          <wp:simplePos x="0" y="0"/>
          <wp:positionH relativeFrom="column">
            <wp:posOffset>-879231</wp:posOffset>
          </wp:positionH>
          <wp:positionV relativeFrom="paragraph">
            <wp:posOffset>-426135</wp:posOffset>
          </wp:positionV>
          <wp:extent cx="10626458" cy="855785"/>
          <wp:effectExtent l="0" t="0" r="0" b="0"/>
          <wp:wrapNone/>
          <wp:docPr id="814665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035" cy="86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13"/>
    <w:rsid w:val="00024013"/>
    <w:rsid w:val="000632F9"/>
    <w:rsid w:val="00097D0D"/>
    <w:rsid w:val="00117B66"/>
    <w:rsid w:val="001C3AF7"/>
    <w:rsid w:val="00364D69"/>
    <w:rsid w:val="004216D4"/>
    <w:rsid w:val="00481FB5"/>
    <w:rsid w:val="004916CF"/>
    <w:rsid w:val="0051683B"/>
    <w:rsid w:val="00523BB1"/>
    <w:rsid w:val="005E30FD"/>
    <w:rsid w:val="00773007"/>
    <w:rsid w:val="00853877"/>
    <w:rsid w:val="00865367"/>
    <w:rsid w:val="00865513"/>
    <w:rsid w:val="00987FA6"/>
    <w:rsid w:val="00A607CD"/>
    <w:rsid w:val="00A82268"/>
    <w:rsid w:val="00B45C4E"/>
    <w:rsid w:val="00B73111"/>
    <w:rsid w:val="00C4135C"/>
    <w:rsid w:val="00C75F48"/>
    <w:rsid w:val="00CA6810"/>
    <w:rsid w:val="00CB1AC9"/>
    <w:rsid w:val="00CB308B"/>
    <w:rsid w:val="00CC208D"/>
    <w:rsid w:val="00CD46BD"/>
    <w:rsid w:val="00E25A7A"/>
    <w:rsid w:val="00E65843"/>
    <w:rsid w:val="00F37ADF"/>
    <w:rsid w:val="00F8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C99F2"/>
  <w15:chartTrackingRefBased/>
  <w15:docId w15:val="{33350074-4E7E-D34B-A720-3FA058B7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CB30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cp:lastPrinted>2025-09-17T14:19:00Z</cp:lastPrinted>
  <dcterms:created xsi:type="dcterms:W3CDTF">2025-09-30T19:31:00Z</dcterms:created>
  <dcterms:modified xsi:type="dcterms:W3CDTF">2025-09-30T19:32:00Z</dcterms:modified>
</cp:coreProperties>
</file>